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0F4D" w14:textId="29979DEE" w:rsidR="007A31C7" w:rsidRDefault="008E0837">
      <w:pPr>
        <w:pStyle w:val="Heading1"/>
        <w:spacing w:before="32" w:line="275" w:lineRule="exact"/>
      </w:pPr>
      <w:r>
        <w:t>August</w:t>
      </w:r>
      <w:bookmarkStart w:id="0" w:name="_GoBack"/>
      <w:bookmarkEnd w:id="0"/>
    </w:p>
    <w:p w14:paraId="61F34E0E" w14:textId="2B6F2165" w:rsidR="00B95B36" w:rsidRDefault="008E0837">
      <w:pPr>
        <w:pStyle w:val="BodyText"/>
        <w:ind w:right="385"/>
      </w:pPr>
      <w:r>
        <w:t xml:space="preserve">Board meeting </w:t>
      </w:r>
    </w:p>
    <w:p w14:paraId="6160F64F" w14:textId="735D2B15" w:rsidR="00946414" w:rsidRDefault="00946414">
      <w:pPr>
        <w:pStyle w:val="BodyText"/>
        <w:ind w:right="385"/>
      </w:pPr>
      <w:r>
        <w:t>Program Council</w:t>
      </w:r>
    </w:p>
    <w:p w14:paraId="5DDFC893" w14:textId="4E064ED8" w:rsidR="007A31C7" w:rsidRDefault="00B95B36">
      <w:pPr>
        <w:pStyle w:val="BodyText"/>
        <w:ind w:right="385"/>
      </w:pPr>
      <w:r>
        <w:t xml:space="preserve">RE </w:t>
      </w:r>
      <w:r w:rsidR="008E0837">
        <w:t xml:space="preserve">Teacher prep </w:t>
      </w:r>
      <w:proofErr w:type="spellStart"/>
      <w:r w:rsidR="008E0837">
        <w:t>Catapalooza</w:t>
      </w:r>
      <w:proofErr w:type="spellEnd"/>
      <w:r w:rsidR="008E0837">
        <w:t xml:space="preserve"> Table</w:t>
      </w:r>
    </w:p>
    <w:p w14:paraId="630B938D" w14:textId="7132C1E1" w:rsidR="00B95B36" w:rsidRDefault="00B95B36">
      <w:pPr>
        <w:pStyle w:val="BodyText"/>
        <w:ind w:right="385"/>
      </w:pPr>
      <w:r>
        <w:t>Committees prepare          to start year</w:t>
      </w:r>
    </w:p>
    <w:p w14:paraId="6D1E93CE" w14:textId="77777777" w:rsidR="007A31C7" w:rsidRDefault="007A31C7">
      <w:pPr>
        <w:pStyle w:val="BodyText"/>
        <w:spacing w:before="8"/>
        <w:ind w:left="0"/>
      </w:pPr>
    </w:p>
    <w:p w14:paraId="49192EF6" w14:textId="77777777" w:rsidR="007A31C7" w:rsidRDefault="008E0837">
      <w:pPr>
        <w:pStyle w:val="Heading1"/>
      </w:pPr>
      <w:r>
        <w:t>September</w:t>
      </w:r>
    </w:p>
    <w:p w14:paraId="5436AC37" w14:textId="7801F925" w:rsidR="00B95B36" w:rsidRDefault="00B95B36">
      <w:pPr>
        <w:pStyle w:val="BodyText"/>
        <w:spacing w:before="3"/>
      </w:pPr>
      <w:r>
        <w:t>Fellowship retreat</w:t>
      </w:r>
    </w:p>
    <w:p w14:paraId="12D5FCF2" w14:textId="63EE9E2A" w:rsidR="00B95B36" w:rsidRDefault="008E0837">
      <w:pPr>
        <w:pStyle w:val="BodyText"/>
        <w:spacing w:before="3"/>
      </w:pPr>
      <w:r>
        <w:t xml:space="preserve">Water Communion </w:t>
      </w:r>
    </w:p>
    <w:p w14:paraId="3FB77813" w14:textId="4349E969" w:rsidR="00B95B36" w:rsidRDefault="00B95B36">
      <w:pPr>
        <w:pStyle w:val="BodyText"/>
        <w:spacing w:before="3"/>
      </w:pPr>
      <w:r>
        <w:t>Register kids for RE</w:t>
      </w:r>
    </w:p>
    <w:p w14:paraId="662B6736" w14:textId="67842A40" w:rsidR="007A31C7" w:rsidRDefault="00B95B36">
      <w:pPr>
        <w:pStyle w:val="BodyText"/>
        <w:spacing w:before="3"/>
      </w:pPr>
      <w:r>
        <w:t xml:space="preserve">Stewardship </w:t>
      </w:r>
      <w:r w:rsidR="008E0837">
        <w:t xml:space="preserve">planning </w:t>
      </w:r>
    </w:p>
    <w:p w14:paraId="2A236646" w14:textId="6D1F057B" w:rsidR="007A31C7" w:rsidRDefault="008E0837">
      <w:pPr>
        <w:pStyle w:val="BodyText"/>
        <w:spacing w:before="5" w:line="242" w:lineRule="auto"/>
        <w:ind w:right="245"/>
      </w:pPr>
      <w:r>
        <w:t>Committees</w:t>
      </w:r>
      <w:r w:rsidR="00B95B36">
        <w:t xml:space="preserve"> begin   meeting</w:t>
      </w:r>
    </w:p>
    <w:p w14:paraId="2B17553C" w14:textId="77777777" w:rsidR="007A31C7" w:rsidRDefault="007A31C7">
      <w:pPr>
        <w:pStyle w:val="BodyText"/>
        <w:spacing w:before="8"/>
        <w:ind w:left="0"/>
        <w:rPr>
          <w:sz w:val="23"/>
        </w:rPr>
      </w:pPr>
    </w:p>
    <w:p w14:paraId="392DB56A" w14:textId="77777777" w:rsidR="007A31C7" w:rsidRDefault="008E0837">
      <w:pPr>
        <w:pStyle w:val="Heading1"/>
      </w:pPr>
      <w:r>
        <w:t>October</w:t>
      </w:r>
    </w:p>
    <w:p w14:paraId="46E9B713" w14:textId="1DC8305E" w:rsidR="00946414" w:rsidRPr="00946414" w:rsidRDefault="00946414">
      <w:pPr>
        <w:pStyle w:val="BodyText"/>
        <w:spacing w:before="2"/>
      </w:pPr>
      <w:r>
        <w:t>Program Council</w:t>
      </w:r>
    </w:p>
    <w:p w14:paraId="29957C73" w14:textId="584AC162" w:rsidR="007A31C7" w:rsidRPr="00B95B36" w:rsidRDefault="008E0837">
      <w:pPr>
        <w:pStyle w:val="BodyText"/>
        <w:spacing w:before="2"/>
        <w:rPr>
          <w:i/>
          <w:iCs/>
        </w:rPr>
      </w:pPr>
      <w:r w:rsidRPr="00B95B36">
        <w:rPr>
          <w:i/>
          <w:iCs/>
        </w:rPr>
        <w:t>CROP walk</w:t>
      </w:r>
      <w:r w:rsidR="00B95B36">
        <w:rPr>
          <w:i/>
          <w:iCs/>
        </w:rPr>
        <w:t>?</w:t>
      </w:r>
    </w:p>
    <w:p w14:paraId="66D4128E" w14:textId="7D4F3D46" w:rsidR="00B95B36" w:rsidRDefault="00B95B36" w:rsidP="00B95B36">
      <w:pPr>
        <w:pStyle w:val="BodyText"/>
        <w:spacing w:before="3"/>
        <w:ind w:right="131"/>
      </w:pPr>
      <w:r>
        <w:t xml:space="preserve">Stewardship </w:t>
      </w:r>
      <w:r w:rsidR="008E0837">
        <w:t xml:space="preserve">begins </w:t>
      </w:r>
    </w:p>
    <w:p w14:paraId="70D8B610" w14:textId="41942505" w:rsidR="007A31C7" w:rsidRDefault="00B95B36">
      <w:pPr>
        <w:pStyle w:val="BodyText"/>
        <w:spacing w:before="2"/>
      </w:pPr>
      <w:r>
        <w:t>New member orientation begins</w:t>
      </w:r>
    </w:p>
    <w:p w14:paraId="6B5D0230" w14:textId="2B9467FF" w:rsidR="00B95B36" w:rsidRDefault="00B95B36">
      <w:pPr>
        <w:pStyle w:val="BodyText"/>
        <w:spacing w:before="2"/>
      </w:pPr>
      <w:r>
        <w:t>Committees prepare budget requests</w:t>
      </w:r>
    </w:p>
    <w:p w14:paraId="1391E399" w14:textId="1C27E54B" w:rsidR="00B95B36" w:rsidRPr="00B95B36" w:rsidRDefault="00B95B36">
      <w:pPr>
        <w:pStyle w:val="BodyText"/>
        <w:spacing w:before="2"/>
      </w:pPr>
      <w:r>
        <w:rPr>
          <w:i/>
          <w:iCs/>
        </w:rPr>
        <w:t>Cardboard Box City?</w:t>
      </w:r>
    </w:p>
    <w:p w14:paraId="44CD73E8" w14:textId="77777777" w:rsidR="007A31C7" w:rsidRDefault="007A31C7">
      <w:pPr>
        <w:pStyle w:val="BodyText"/>
        <w:spacing w:before="5"/>
        <w:ind w:left="0"/>
      </w:pPr>
    </w:p>
    <w:p w14:paraId="18E45AEF" w14:textId="77777777" w:rsidR="007A31C7" w:rsidRDefault="008E0837">
      <w:pPr>
        <w:pStyle w:val="Heading1"/>
      </w:pPr>
      <w:r>
        <w:t>November</w:t>
      </w:r>
    </w:p>
    <w:p w14:paraId="14544548" w14:textId="25012556" w:rsidR="00B95B36" w:rsidRDefault="00B95B36">
      <w:pPr>
        <w:pStyle w:val="BodyText"/>
        <w:spacing w:before="3"/>
      </w:pPr>
      <w:r>
        <w:t>Welcome ceremony for new members</w:t>
      </w:r>
    </w:p>
    <w:p w14:paraId="0B813987" w14:textId="380229D9" w:rsidR="007A31C7" w:rsidRDefault="00B95B36">
      <w:pPr>
        <w:pStyle w:val="BodyText"/>
        <w:spacing w:before="3"/>
      </w:pPr>
      <w:r>
        <w:t xml:space="preserve">Finance </w:t>
      </w:r>
      <w:r w:rsidR="008E0837">
        <w:t xml:space="preserve">Committee </w:t>
      </w:r>
      <w:r>
        <w:t xml:space="preserve">develops </w:t>
      </w:r>
      <w:r w:rsidR="008E0837">
        <w:t>budget</w:t>
      </w:r>
    </w:p>
    <w:p w14:paraId="460C449C" w14:textId="43A9C8F6" w:rsidR="00B95B36" w:rsidRDefault="00B95B36">
      <w:pPr>
        <w:pStyle w:val="BodyText"/>
        <w:spacing w:before="3"/>
      </w:pPr>
      <w:r>
        <w:t>Directory info review</w:t>
      </w:r>
    </w:p>
    <w:p w14:paraId="638F5FE1" w14:textId="5E9A46B6" w:rsidR="00B95B36" w:rsidRDefault="00B95B36">
      <w:pPr>
        <w:pStyle w:val="BodyText"/>
        <w:spacing w:before="3"/>
      </w:pPr>
      <w:r>
        <w:t>Thanksgiving Dinner</w:t>
      </w:r>
    </w:p>
    <w:p w14:paraId="77889415" w14:textId="77777777" w:rsidR="007A31C7" w:rsidRDefault="007A31C7">
      <w:pPr>
        <w:pStyle w:val="BodyText"/>
        <w:spacing w:before="4"/>
        <w:ind w:left="0"/>
      </w:pPr>
    </w:p>
    <w:p w14:paraId="766EDE9C" w14:textId="77777777" w:rsidR="00B95B36" w:rsidRDefault="008E0837" w:rsidP="00B95B36">
      <w:pPr>
        <w:pStyle w:val="BodyText"/>
        <w:spacing w:before="1"/>
        <w:ind w:right="439"/>
        <w:rPr>
          <w:b/>
        </w:rPr>
      </w:pPr>
      <w:r>
        <w:rPr>
          <w:b/>
        </w:rPr>
        <w:t xml:space="preserve">December </w:t>
      </w:r>
    </w:p>
    <w:p w14:paraId="6E0561C2" w14:textId="6ECBE818" w:rsidR="00946414" w:rsidRDefault="00946414" w:rsidP="00B95B36">
      <w:pPr>
        <w:pStyle w:val="BodyText"/>
        <w:spacing w:before="1"/>
        <w:ind w:right="439"/>
      </w:pPr>
      <w:r>
        <w:t>Program Council</w:t>
      </w:r>
    </w:p>
    <w:p w14:paraId="6D67EBD2" w14:textId="23F44B9C" w:rsidR="007A31C7" w:rsidRDefault="008E0837" w:rsidP="00B95B36">
      <w:pPr>
        <w:pStyle w:val="BodyText"/>
        <w:spacing w:before="1"/>
        <w:ind w:right="439"/>
      </w:pPr>
      <w:r>
        <w:t xml:space="preserve">Finance Committee </w:t>
      </w:r>
      <w:r w:rsidR="00B95B36">
        <w:t>sends</w:t>
      </w:r>
      <w:r>
        <w:t xml:space="preserve"> budget</w:t>
      </w:r>
      <w:r w:rsidR="00B95B36">
        <w:t xml:space="preserve"> to Board</w:t>
      </w:r>
    </w:p>
    <w:p w14:paraId="7CF3476D" w14:textId="36EC21EE" w:rsidR="00B95B36" w:rsidRDefault="00B95B36" w:rsidP="00B95B36">
      <w:pPr>
        <w:pStyle w:val="BodyText"/>
        <w:spacing w:before="1"/>
        <w:ind w:right="439"/>
      </w:pPr>
      <w:r>
        <w:t>Winter Solstice Christmas Service</w:t>
      </w:r>
    </w:p>
    <w:p w14:paraId="46CECB6E" w14:textId="77777777" w:rsidR="007A31C7" w:rsidRDefault="008E0837">
      <w:pPr>
        <w:pStyle w:val="Heading1"/>
        <w:spacing w:before="32" w:line="275" w:lineRule="exact"/>
      </w:pPr>
      <w:r>
        <w:rPr>
          <w:b w:val="0"/>
        </w:rPr>
        <w:br w:type="column"/>
      </w:r>
      <w:r>
        <w:t>January</w:t>
      </w:r>
    </w:p>
    <w:p w14:paraId="065F036C" w14:textId="39814D3C" w:rsidR="007A31C7" w:rsidRDefault="008E0837">
      <w:pPr>
        <w:pStyle w:val="BodyText"/>
        <w:spacing w:line="242" w:lineRule="auto"/>
        <w:ind w:right="286"/>
      </w:pPr>
      <w:r>
        <w:t xml:space="preserve">UUA membership Certification due </w:t>
      </w:r>
    </w:p>
    <w:p w14:paraId="680B147E" w14:textId="4617F20B" w:rsidR="00B95B36" w:rsidRDefault="00B95B36" w:rsidP="00B95B36">
      <w:pPr>
        <w:pStyle w:val="BodyText"/>
        <w:spacing w:line="270" w:lineRule="exact"/>
      </w:pPr>
      <w:r>
        <w:t>Al</w:t>
      </w:r>
      <w:r w:rsidR="009901F8">
        <w:t>l</w:t>
      </w:r>
      <w:r>
        <w:t>-member meeting to approve b</w:t>
      </w:r>
      <w:r w:rsidR="008E0837">
        <w:t xml:space="preserve">udget </w:t>
      </w:r>
    </w:p>
    <w:p w14:paraId="47877AAC" w14:textId="77777777" w:rsidR="00B95B36" w:rsidRDefault="008E0837" w:rsidP="00B95B36">
      <w:pPr>
        <w:pStyle w:val="BodyText"/>
        <w:spacing w:line="270" w:lineRule="exact"/>
        <w:rPr>
          <w:i/>
          <w:iCs/>
        </w:rPr>
      </w:pPr>
      <w:r w:rsidRPr="00B95B36">
        <w:rPr>
          <w:i/>
          <w:iCs/>
        </w:rPr>
        <w:t>Auction Planning begins</w:t>
      </w:r>
      <w:r w:rsidR="00B95B36">
        <w:rPr>
          <w:i/>
          <w:iCs/>
        </w:rPr>
        <w:t>?</w:t>
      </w:r>
    </w:p>
    <w:p w14:paraId="02171C91" w14:textId="53A7EBE5" w:rsidR="007A31C7" w:rsidRDefault="008E0837">
      <w:pPr>
        <w:pStyle w:val="BodyText"/>
        <w:spacing w:line="270" w:lineRule="exact"/>
      </w:pPr>
      <w:r>
        <w:t>MLK</w:t>
      </w:r>
      <w:r w:rsidR="00B95B36">
        <w:t xml:space="preserve"> observance</w:t>
      </w:r>
    </w:p>
    <w:p w14:paraId="4BAF9774" w14:textId="77777777" w:rsidR="007A31C7" w:rsidRDefault="007A31C7">
      <w:pPr>
        <w:pStyle w:val="BodyText"/>
        <w:spacing w:before="5"/>
        <w:ind w:left="0"/>
      </w:pPr>
    </w:p>
    <w:p w14:paraId="2A522080" w14:textId="77777777" w:rsidR="007A31C7" w:rsidRDefault="008E0837">
      <w:pPr>
        <w:pStyle w:val="Heading1"/>
      </w:pPr>
      <w:r>
        <w:t>February</w:t>
      </w:r>
    </w:p>
    <w:p w14:paraId="02EA005F" w14:textId="55EE771D" w:rsidR="00946414" w:rsidRDefault="00946414">
      <w:pPr>
        <w:pStyle w:val="BodyText"/>
        <w:spacing w:before="2"/>
      </w:pPr>
      <w:r>
        <w:t>Program Council</w:t>
      </w:r>
    </w:p>
    <w:p w14:paraId="2BB59370" w14:textId="1F93C49A" w:rsidR="007A31C7" w:rsidRDefault="00B95B36">
      <w:pPr>
        <w:pStyle w:val="BodyText"/>
        <w:spacing w:before="2"/>
      </w:pPr>
      <w:r>
        <w:t>Presidents Day</w:t>
      </w:r>
    </w:p>
    <w:p w14:paraId="6FE5E75B" w14:textId="77777777" w:rsidR="007A31C7" w:rsidRDefault="007A31C7">
      <w:pPr>
        <w:pStyle w:val="BodyText"/>
        <w:ind w:left="0"/>
      </w:pPr>
    </w:p>
    <w:p w14:paraId="61E98CB0" w14:textId="77777777" w:rsidR="007A31C7" w:rsidRDefault="008E0837">
      <w:pPr>
        <w:pStyle w:val="Heading1"/>
      </w:pPr>
      <w:r>
        <w:t>March</w:t>
      </w:r>
    </w:p>
    <w:p w14:paraId="241F94F4" w14:textId="4474EA8A" w:rsidR="00B95B36" w:rsidRDefault="00B95B36">
      <w:pPr>
        <w:pStyle w:val="BodyText"/>
        <w:ind w:right="212"/>
      </w:pPr>
      <w:r>
        <w:t xml:space="preserve">New </w:t>
      </w:r>
      <w:r w:rsidR="00946414">
        <w:t>m</w:t>
      </w:r>
      <w:r w:rsidR="008E0837">
        <w:t>ember</w:t>
      </w:r>
      <w:r w:rsidR="00946414">
        <w:t xml:space="preserve"> </w:t>
      </w:r>
      <w:r w:rsidR="008E0837">
        <w:t xml:space="preserve"> </w:t>
      </w:r>
    </w:p>
    <w:p w14:paraId="69CFC283" w14:textId="34BC0B32" w:rsidR="00B95B36" w:rsidRDefault="00B95B36">
      <w:pPr>
        <w:pStyle w:val="BodyText"/>
        <w:ind w:right="212"/>
      </w:pPr>
      <w:r>
        <w:t>orientation</w:t>
      </w:r>
      <w:r w:rsidR="008E0837">
        <w:t xml:space="preserve"> </w:t>
      </w:r>
    </w:p>
    <w:p w14:paraId="2D0639C8" w14:textId="439725A7" w:rsidR="00B95B36" w:rsidRDefault="00B95B36">
      <w:pPr>
        <w:pStyle w:val="BodyText"/>
        <w:ind w:right="212"/>
      </w:pPr>
      <w:r>
        <w:t xml:space="preserve">Slate of new officers </w:t>
      </w:r>
      <w:r w:rsidR="009901F8">
        <w:t>identified</w:t>
      </w:r>
    </w:p>
    <w:p w14:paraId="58760EBC" w14:textId="780D63D6" w:rsidR="007A31C7" w:rsidRDefault="00B95B36">
      <w:pPr>
        <w:pStyle w:val="BodyText"/>
        <w:spacing w:before="1"/>
        <w:ind w:left="0"/>
      </w:pPr>
      <w:r>
        <w:t xml:space="preserve"> </w:t>
      </w:r>
    </w:p>
    <w:p w14:paraId="44201F5C" w14:textId="77777777" w:rsidR="007A31C7" w:rsidRDefault="008E0837">
      <w:pPr>
        <w:pStyle w:val="Heading1"/>
      </w:pPr>
      <w:r>
        <w:t>April</w:t>
      </w:r>
    </w:p>
    <w:p w14:paraId="1D2238E5" w14:textId="18522788" w:rsidR="00B95B36" w:rsidRDefault="00B95B36">
      <w:pPr>
        <w:pStyle w:val="BodyText"/>
        <w:spacing w:line="242" w:lineRule="auto"/>
        <w:ind w:right="26"/>
      </w:pPr>
      <w:r>
        <w:t>Welcome ceremony for new members</w:t>
      </w:r>
    </w:p>
    <w:p w14:paraId="3AC144A7" w14:textId="385C747E" w:rsidR="007A31C7" w:rsidRDefault="008E0837">
      <w:pPr>
        <w:pStyle w:val="BodyText"/>
        <w:spacing w:line="242" w:lineRule="auto"/>
        <w:ind w:right="26"/>
        <w:rPr>
          <w:i/>
          <w:iCs/>
        </w:rPr>
      </w:pPr>
      <w:r w:rsidRPr="00B95B36">
        <w:rPr>
          <w:i/>
          <w:iCs/>
        </w:rPr>
        <w:t>Auction?</w:t>
      </w:r>
    </w:p>
    <w:p w14:paraId="4DEDE143" w14:textId="59CDC038" w:rsidR="00946414" w:rsidRPr="00946414" w:rsidRDefault="00946414">
      <w:pPr>
        <w:pStyle w:val="BodyText"/>
        <w:spacing w:line="242" w:lineRule="auto"/>
        <w:ind w:right="26"/>
      </w:pPr>
      <w:r>
        <w:t>Program Council</w:t>
      </w:r>
    </w:p>
    <w:p w14:paraId="23739901" w14:textId="22C35397" w:rsidR="007A31C7" w:rsidRDefault="008E0837">
      <w:pPr>
        <w:pStyle w:val="BodyText"/>
        <w:spacing w:line="275" w:lineRule="exact"/>
      </w:pPr>
      <w:r>
        <w:t>Earth Day</w:t>
      </w:r>
    </w:p>
    <w:p w14:paraId="3A6A90C3" w14:textId="5EC5E56F" w:rsidR="00B95B36" w:rsidRDefault="00B95B36">
      <w:pPr>
        <w:pStyle w:val="BodyText"/>
        <w:spacing w:line="275" w:lineRule="exact"/>
      </w:pPr>
      <w:r>
        <w:t>Prepare Annual Report</w:t>
      </w:r>
    </w:p>
    <w:p w14:paraId="68FFC9A2" w14:textId="37E744C9" w:rsidR="00946414" w:rsidRDefault="00946414">
      <w:pPr>
        <w:pStyle w:val="BodyText"/>
        <w:spacing w:line="275" w:lineRule="exact"/>
      </w:pPr>
    </w:p>
    <w:p w14:paraId="29916D56" w14:textId="77777777" w:rsidR="00946414" w:rsidRDefault="00946414" w:rsidP="00946414">
      <w:pPr>
        <w:spacing w:before="32" w:line="275" w:lineRule="exact"/>
        <w:ind w:left="100"/>
        <w:rPr>
          <w:b/>
          <w:sz w:val="24"/>
        </w:rPr>
      </w:pPr>
      <w:r>
        <w:rPr>
          <w:b/>
          <w:sz w:val="24"/>
        </w:rPr>
        <w:t>May</w:t>
      </w:r>
    </w:p>
    <w:p w14:paraId="4B1C4C0A" w14:textId="77777777" w:rsidR="00946414" w:rsidRDefault="00946414" w:rsidP="00946414">
      <w:pPr>
        <w:pStyle w:val="BodyText"/>
        <w:spacing w:line="242" w:lineRule="auto"/>
        <w:ind w:right="433"/>
      </w:pPr>
      <w:r>
        <w:t>Annual evaluation of staff members</w:t>
      </w:r>
    </w:p>
    <w:p w14:paraId="179E06A2" w14:textId="77777777" w:rsidR="00946414" w:rsidRDefault="00946414" w:rsidP="00946414">
      <w:pPr>
        <w:pStyle w:val="BodyText"/>
        <w:spacing w:before="2"/>
        <w:ind w:right="140"/>
      </w:pPr>
      <w:r>
        <w:t>All-member meeting to elect officers</w:t>
      </w:r>
    </w:p>
    <w:p w14:paraId="24713704" w14:textId="77777777" w:rsidR="00946414" w:rsidRDefault="00946414" w:rsidP="00946414">
      <w:pPr>
        <w:pStyle w:val="BodyText"/>
        <w:spacing w:before="2"/>
        <w:ind w:right="140"/>
      </w:pPr>
      <w:r w:rsidRPr="009901F8">
        <w:rPr>
          <w:i/>
          <w:iCs/>
        </w:rPr>
        <w:t>Holocaust Memorial</w:t>
      </w:r>
      <w:r>
        <w:rPr>
          <w:i/>
          <w:iCs/>
        </w:rPr>
        <w:t>?</w:t>
      </w:r>
      <w:r>
        <w:t xml:space="preserve"> Joint meetings of all new and old committees</w:t>
      </w:r>
    </w:p>
    <w:p w14:paraId="265856D7" w14:textId="77777777" w:rsidR="00946414" w:rsidRDefault="00946414" w:rsidP="00946414">
      <w:pPr>
        <w:pStyle w:val="BodyText"/>
        <w:spacing w:before="5"/>
        <w:ind w:right="280"/>
      </w:pPr>
      <w:r>
        <w:t>Board retreat date set</w:t>
      </w:r>
    </w:p>
    <w:p w14:paraId="26084D66" w14:textId="77777777" w:rsidR="00946414" w:rsidRDefault="00946414" w:rsidP="00946414">
      <w:pPr>
        <w:pStyle w:val="BodyText"/>
        <w:spacing w:before="5"/>
        <w:ind w:right="280"/>
      </w:pPr>
      <w:r>
        <w:t xml:space="preserve">Stewardship team formed </w:t>
      </w:r>
    </w:p>
    <w:p w14:paraId="3E46B34E" w14:textId="77777777" w:rsidR="00946414" w:rsidRDefault="00946414">
      <w:pPr>
        <w:pStyle w:val="BodyText"/>
        <w:spacing w:line="275" w:lineRule="exact"/>
      </w:pPr>
    </w:p>
    <w:p w14:paraId="5748B53C" w14:textId="4306B172" w:rsidR="00946414" w:rsidRPr="00946414" w:rsidRDefault="008E0837" w:rsidP="00946414">
      <w:pPr>
        <w:spacing w:before="32" w:line="275" w:lineRule="exact"/>
      </w:pPr>
      <w:r>
        <w:br w:type="column"/>
      </w:r>
      <w:r>
        <w:rPr>
          <w:b/>
        </w:rPr>
        <w:t xml:space="preserve">June </w:t>
      </w:r>
    </w:p>
    <w:p w14:paraId="73B4F45B" w14:textId="414D0797" w:rsidR="00946414" w:rsidRPr="00946414" w:rsidRDefault="00946414">
      <w:pPr>
        <w:pStyle w:val="BodyText"/>
        <w:ind w:right="1026"/>
        <w:rPr>
          <w:bCs/>
        </w:rPr>
      </w:pPr>
      <w:r w:rsidRPr="00946414">
        <w:rPr>
          <w:bCs/>
        </w:rPr>
        <w:t>Pride events</w:t>
      </w:r>
    </w:p>
    <w:p w14:paraId="289B5E92" w14:textId="1B5DACA5" w:rsidR="007A31C7" w:rsidRDefault="008E0837">
      <w:pPr>
        <w:pStyle w:val="BodyText"/>
        <w:ind w:right="1026"/>
      </w:pPr>
      <w:r>
        <w:t>Recognition of volunteers</w:t>
      </w:r>
    </w:p>
    <w:p w14:paraId="4613D72A" w14:textId="43290911" w:rsidR="00946414" w:rsidRDefault="008E0837">
      <w:pPr>
        <w:pStyle w:val="BodyText"/>
        <w:spacing w:before="2"/>
        <w:ind w:right="340"/>
      </w:pPr>
      <w:r>
        <w:t xml:space="preserve">Flower Communion </w:t>
      </w:r>
    </w:p>
    <w:p w14:paraId="184DA985" w14:textId="3BA010A4" w:rsidR="00946414" w:rsidRDefault="00946414">
      <w:pPr>
        <w:pStyle w:val="BodyText"/>
        <w:spacing w:before="2"/>
        <w:ind w:right="340"/>
      </w:pPr>
      <w:r>
        <w:t>Summer Solstice</w:t>
      </w:r>
    </w:p>
    <w:p w14:paraId="168F1464" w14:textId="77777777" w:rsidR="00946414" w:rsidRDefault="00946414">
      <w:pPr>
        <w:pStyle w:val="BodyText"/>
        <w:spacing w:before="2"/>
        <w:ind w:right="340"/>
      </w:pPr>
      <w:r>
        <w:t>Program Council</w:t>
      </w:r>
    </w:p>
    <w:p w14:paraId="7535961F" w14:textId="587EE11E" w:rsidR="00B166B2" w:rsidRDefault="00B166B2">
      <w:pPr>
        <w:pStyle w:val="BodyText"/>
        <w:spacing w:before="2"/>
        <w:ind w:right="340"/>
      </w:pPr>
      <w:r>
        <w:t xml:space="preserve">UUA </w:t>
      </w:r>
      <w:r w:rsidR="008E0837">
        <w:t xml:space="preserve">General Assembly </w:t>
      </w:r>
    </w:p>
    <w:p w14:paraId="05F5936C" w14:textId="589BB701" w:rsidR="00010AE7" w:rsidRDefault="00010AE7">
      <w:pPr>
        <w:pStyle w:val="BodyText"/>
        <w:spacing w:before="2"/>
        <w:ind w:right="340"/>
      </w:pPr>
      <w:r>
        <w:t>Committee files passed to new chairs</w:t>
      </w:r>
    </w:p>
    <w:p w14:paraId="68C8792E" w14:textId="285219AD" w:rsidR="00010AE7" w:rsidRDefault="00010AE7">
      <w:pPr>
        <w:pStyle w:val="BodyText"/>
        <w:spacing w:before="2"/>
        <w:ind w:right="340"/>
      </w:pPr>
      <w:r>
        <w:t>Notify UUA of new officers</w:t>
      </w:r>
    </w:p>
    <w:p w14:paraId="61825C46" w14:textId="2E242C61" w:rsidR="00B166B2" w:rsidRDefault="00B166B2">
      <w:pPr>
        <w:pStyle w:val="BodyText"/>
        <w:spacing w:before="2"/>
        <w:ind w:right="340"/>
      </w:pPr>
      <w:r>
        <w:t>Change over bank signatures, etc.</w:t>
      </w:r>
    </w:p>
    <w:p w14:paraId="6B6ADEC4" w14:textId="77777777" w:rsidR="007A31C7" w:rsidRDefault="007A31C7">
      <w:pPr>
        <w:pStyle w:val="BodyText"/>
        <w:spacing w:before="5"/>
        <w:ind w:left="0"/>
      </w:pPr>
    </w:p>
    <w:p w14:paraId="7DF0F119" w14:textId="77777777" w:rsidR="007A31C7" w:rsidRDefault="008E0837" w:rsidP="00946414">
      <w:pPr>
        <w:pStyle w:val="Heading1"/>
        <w:spacing w:line="275" w:lineRule="exact"/>
        <w:ind w:left="0"/>
      </w:pPr>
      <w:r>
        <w:t>July</w:t>
      </w:r>
    </w:p>
    <w:p w14:paraId="7D1D7B3B" w14:textId="6B265BAD" w:rsidR="007A31C7" w:rsidRDefault="00946414">
      <w:pPr>
        <w:pStyle w:val="BodyText"/>
        <w:spacing w:before="1"/>
        <w:ind w:left="0"/>
      </w:pPr>
      <w:r>
        <w:t>Board retreat</w:t>
      </w:r>
    </w:p>
    <w:p w14:paraId="3F2C39EF" w14:textId="5953490D" w:rsidR="00946414" w:rsidRDefault="00946414">
      <w:pPr>
        <w:pStyle w:val="BodyText"/>
        <w:spacing w:before="1"/>
        <w:ind w:left="0"/>
      </w:pPr>
      <w:r>
        <w:t xml:space="preserve">Prepare for </w:t>
      </w:r>
      <w:proofErr w:type="spellStart"/>
      <w:r>
        <w:t>Catapalooza</w:t>
      </w:r>
      <w:proofErr w:type="spellEnd"/>
    </w:p>
    <w:p w14:paraId="103539A3" w14:textId="64F0E6B3" w:rsidR="00B166B2" w:rsidRDefault="00B166B2">
      <w:pPr>
        <w:pStyle w:val="BodyText"/>
        <w:spacing w:before="1"/>
        <w:ind w:left="0"/>
      </w:pPr>
    </w:p>
    <w:p w14:paraId="08CF3B9F" w14:textId="3997E187" w:rsidR="00B166B2" w:rsidRDefault="00B166B2">
      <w:pPr>
        <w:pStyle w:val="BodyText"/>
        <w:spacing w:before="1"/>
        <w:ind w:left="0"/>
      </w:pPr>
    </w:p>
    <w:p w14:paraId="12B3BE41" w14:textId="14967EA9" w:rsidR="00946414" w:rsidRDefault="00946414">
      <w:pPr>
        <w:pStyle w:val="BodyText"/>
        <w:spacing w:before="1"/>
        <w:ind w:left="0"/>
      </w:pPr>
    </w:p>
    <w:p w14:paraId="6C85D1F7" w14:textId="64D4CFE3" w:rsidR="00946414" w:rsidRDefault="00946414">
      <w:pPr>
        <w:pStyle w:val="BodyText"/>
        <w:spacing w:before="1"/>
        <w:ind w:left="0"/>
      </w:pPr>
    </w:p>
    <w:p w14:paraId="53382BAE" w14:textId="77777777" w:rsidR="00946414" w:rsidRDefault="00946414">
      <w:pPr>
        <w:pStyle w:val="BodyText"/>
        <w:spacing w:before="1"/>
        <w:ind w:left="0"/>
      </w:pPr>
    </w:p>
    <w:p w14:paraId="7CF7E507" w14:textId="6B6EBE17" w:rsidR="00AB731E" w:rsidRPr="009901F8" w:rsidRDefault="009901F8">
      <w:pPr>
        <w:pStyle w:val="BodyText"/>
        <w:spacing w:before="1"/>
        <w:ind w:left="0"/>
        <w:rPr>
          <w:b/>
          <w:bCs/>
        </w:rPr>
      </w:pPr>
      <w:r w:rsidRPr="009901F8">
        <w:rPr>
          <w:b/>
          <w:bCs/>
        </w:rPr>
        <w:t>Other</w:t>
      </w:r>
      <w:r>
        <w:rPr>
          <w:b/>
          <w:bCs/>
        </w:rPr>
        <w:t xml:space="preserve"> items?</w:t>
      </w:r>
      <w:r w:rsidRPr="009901F8">
        <w:rPr>
          <w:b/>
          <w:bCs/>
        </w:rPr>
        <w:t xml:space="preserve"> </w:t>
      </w:r>
    </w:p>
    <w:p w14:paraId="408B10BF" w14:textId="127F7437" w:rsidR="009901F8" w:rsidRDefault="009901F8">
      <w:pPr>
        <w:pStyle w:val="BodyText"/>
        <w:spacing w:before="1"/>
        <w:ind w:left="0"/>
      </w:pPr>
      <w:r>
        <w:t>Circle Suppers</w:t>
      </w:r>
    </w:p>
    <w:p w14:paraId="02CB199F" w14:textId="44A29246" w:rsidR="00AB731E" w:rsidRDefault="00AB731E">
      <w:pPr>
        <w:pStyle w:val="BodyText"/>
        <w:spacing w:before="1"/>
        <w:ind w:left="0"/>
      </w:pPr>
    </w:p>
    <w:p w14:paraId="2BD25309" w14:textId="3EC85550" w:rsidR="00AB731E" w:rsidRDefault="00AB731E">
      <w:pPr>
        <w:pStyle w:val="BodyText"/>
        <w:spacing w:before="1"/>
        <w:ind w:left="0"/>
      </w:pPr>
    </w:p>
    <w:p w14:paraId="267DBE1F" w14:textId="40F37FDB" w:rsidR="00AB731E" w:rsidRDefault="00AB731E">
      <w:pPr>
        <w:pStyle w:val="BodyText"/>
        <w:spacing w:before="1"/>
        <w:ind w:left="0"/>
      </w:pPr>
    </w:p>
    <w:p w14:paraId="587CD12B" w14:textId="47714BF1" w:rsidR="00AB731E" w:rsidRDefault="00AB731E">
      <w:pPr>
        <w:pStyle w:val="BodyText"/>
        <w:spacing w:before="1"/>
        <w:ind w:left="0"/>
      </w:pPr>
    </w:p>
    <w:p w14:paraId="1A42FAA0" w14:textId="16959CFA" w:rsidR="00AB731E" w:rsidRDefault="00AB731E">
      <w:pPr>
        <w:pStyle w:val="BodyText"/>
        <w:spacing w:before="1"/>
        <w:ind w:left="0"/>
      </w:pPr>
    </w:p>
    <w:p w14:paraId="04B3D5ED" w14:textId="022293EF" w:rsidR="00AB731E" w:rsidRDefault="00AB731E">
      <w:pPr>
        <w:pStyle w:val="BodyText"/>
        <w:spacing w:before="1"/>
        <w:ind w:left="0"/>
      </w:pPr>
    </w:p>
    <w:p w14:paraId="40BAB8E5" w14:textId="5653F725" w:rsidR="00AB731E" w:rsidRDefault="00AB731E">
      <w:pPr>
        <w:pStyle w:val="BodyText"/>
        <w:spacing w:before="1"/>
        <w:ind w:left="0"/>
      </w:pPr>
    </w:p>
    <w:p w14:paraId="6E3D2419" w14:textId="3A9ED53C" w:rsidR="00AB731E" w:rsidRDefault="00AB731E">
      <w:pPr>
        <w:pStyle w:val="BodyText"/>
        <w:spacing w:before="1"/>
        <w:ind w:left="0"/>
      </w:pPr>
    </w:p>
    <w:p w14:paraId="7A6725E7" w14:textId="53C7B5A6" w:rsidR="00AB731E" w:rsidRDefault="00AB731E">
      <w:pPr>
        <w:pStyle w:val="BodyText"/>
        <w:spacing w:before="1"/>
        <w:ind w:left="0"/>
        <w:rPr>
          <w:i/>
          <w:iCs/>
          <w:strike/>
        </w:rPr>
      </w:pPr>
      <w:r w:rsidRPr="00AB731E">
        <w:rPr>
          <w:i/>
          <w:iCs/>
          <w:strike/>
        </w:rPr>
        <w:t>November 2016</w:t>
      </w:r>
    </w:p>
    <w:p w14:paraId="2F908A21" w14:textId="18849549" w:rsidR="00AB731E" w:rsidRPr="00AB731E" w:rsidRDefault="00AB731E">
      <w:pPr>
        <w:pStyle w:val="BodyText"/>
        <w:spacing w:before="1"/>
        <w:ind w:left="0"/>
        <w:rPr>
          <w:i/>
          <w:iCs/>
          <w:sz w:val="20"/>
          <w:szCs w:val="20"/>
        </w:rPr>
      </w:pPr>
      <w:r w:rsidRPr="00AB731E">
        <w:rPr>
          <w:i/>
          <w:iCs/>
          <w:sz w:val="20"/>
          <w:szCs w:val="20"/>
        </w:rPr>
        <w:t>081</w:t>
      </w:r>
      <w:r w:rsidR="00946414">
        <w:rPr>
          <w:i/>
          <w:iCs/>
          <w:sz w:val="20"/>
          <w:szCs w:val="20"/>
        </w:rPr>
        <w:t>1</w:t>
      </w:r>
      <w:r w:rsidRPr="00AB731E">
        <w:rPr>
          <w:i/>
          <w:iCs/>
          <w:sz w:val="20"/>
          <w:szCs w:val="20"/>
        </w:rPr>
        <w:t xml:space="preserve">19 </w:t>
      </w:r>
      <w:proofErr w:type="spellStart"/>
      <w:r w:rsidRPr="00AB731E">
        <w:rPr>
          <w:i/>
          <w:iCs/>
          <w:sz w:val="20"/>
          <w:szCs w:val="20"/>
        </w:rPr>
        <w:t>pwherry</w:t>
      </w:r>
      <w:proofErr w:type="spellEnd"/>
    </w:p>
    <w:p w14:paraId="4F61CE16" w14:textId="762BF3F6" w:rsidR="00B166B2" w:rsidRDefault="00B166B2">
      <w:pPr>
        <w:pStyle w:val="BodyText"/>
        <w:spacing w:before="1"/>
        <w:ind w:left="0"/>
      </w:pPr>
    </w:p>
    <w:p w14:paraId="0F3B19A2" w14:textId="695319AA" w:rsidR="00B166B2" w:rsidRDefault="00B166B2">
      <w:pPr>
        <w:pStyle w:val="BodyText"/>
        <w:spacing w:before="1"/>
        <w:ind w:left="0"/>
      </w:pPr>
    </w:p>
    <w:p w14:paraId="340C8957" w14:textId="5FFDAEBD" w:rsidR="00B166B2" w:rsidRDefault="00B166B2">
      <w:pPr>
        <w:pStyle w:val="BodyText"/>
        <w:spacing w:before="1"/>
        <w:ind w:left="0"/>
      </w:pPr>
    </w:p>
    <w:p w14:paraId="2225643A" w14:textId="0F82B733" w:rsidR="00B166B2" w:rsidRDefault="00B166B2">
      <w:pPr>
        <w:pStyle w:val="BodyText"/>
        <w:spacing w:before="1"/>
        <w:ind w:left="0"/>
      </w:pPr>
    </w:p>
    <w:p w14:paraId="24BAE6DC" w14:textId="77777777" w:rsidR="00B166B2" w:rsidRDefault="00B166B2">
      <w:pPr>
        <w:pStyle w:val="BodyText"/>
        <w:spacing w:before="1"/>
        <w:ind w:left="0"/>
      </w:pPr>
    </w:p>
    <w:sectPr w:rsidR="00B16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00" w:right="1720" w:bottom="280" w:left="1700" w:header="720" w:footer="720" w:gutter="0"/>
      <w:cols w:num="3" w:space="720" w:equalWidth="0">
        <w:col w:w="2478" w:space="642"/>
        <w:col w:w="2519" w:space="601"/>
        <w:col w:w="2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95BBB" w14:textId="77777777" w:rsidR="00C34608" w:rsidRDefault="00C34608" w:rsidP="005A606F">
      <w:r>
        <w:separator/>
      </w:r>
    </w:p>
  </w:endnote>
  <w:endnote w:type="continuationSeparator" w:id="0">
    <w:p w14:paraId="608668BD" w14:textId="77777777" w:rsidR="00C34608" w:rsidRDefault="00C34608" w:rsidP="005A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AB90" w14:textId="77777777" w:rsidR="005A606F" w:rsidRDefault="005A6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F03C" w14:textId="77777777" w:rsidR="005A606F" w:rsidRDefault="005A6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89F3" w14:textId="77777777" w:rsidR="005A606F" w:rsidRDefault="005A6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0481" w14:textId="77777777" w:rsidR="00C34608" w:rsidRDefault="00C34608" w:rsidP="005A606F">
      <w:r>
        <w:separator/>
      </w:r>
    </w:p>
  </w:footnote>
  <w:footnote w:type="continuationSeparator" w:id="0">
    <w:p w14:paraId="12FF9FFA" w14:textId="77777777" w:rsidR="00C34608" w:rsidRDefault="00C34608" w:rsidP="005A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7F17" w14:textId="77777777" w:rsidR="005A606F" w:rsidRDefault="005A6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046725"/>
      <w:docPartObj>
        <w:docPartGallery w:val="Watermarks"/>
        <w:docPartUnique/>
      </w:docPartObj>
    </w:sdtPr>
    <w:sdtEndPr/>
    <w:sdtContent>
      <w:p w14:paraId="71A981BA" w14:textId="10930DDA" w:rsidR="005A606F" w:rsidRDefault="00C34608">
        <w:pPr>
          <w:pStyle w:val="Header"/>
        </w:pPr>
        <w:r>
          <w:rPr>
            <w:noProof/>
          </w:rPr>
          <w:pict w14:anchorId="10BD0A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7E31" w14:textId="77777777" w:rsidR="005A606F" w:rsidRDefault="005A6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C7"/>
    <w:rsid w:val="00010AE7"/>
    <w:rsid w:val="005A606F"/>
    <w:rsid w:val="007A31C7"/>
    <w:rsid w:val="00801F4D"/>
    <w:rsid w:val="008E0837"/>
    <w:rsid w:val="00946414"/>
    <w:rsid w:val="00983C69"/>
    <w:rsid w:val="009901F8"/>
    <w:rsid w:val="00AB731E"/>
    <w:rsid w:val="00B10D1E"/>
    <w:rsid w:val="00B166B2"/>
    <w:rsid w:val="00B95B36"/>
    <w:rsid w:val="00C3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0230A5"/>
  <w15:docId w15:val="{804750DE-88D1-4A1B-92CF-E885B786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6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6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10D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2019-08-12T18:46:00Z</dcterms:created>
  <dcterms:modified xsi:type="dcterms:W3CDTF">2019-08-12T18:46:00Z</dcterms:modified>
</cp:coreProperties>
</file>